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2"/>
        </w:tabs>
        <w:jc w:val="center"/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  <w:t>附件2：202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  <w:t>年安徽医科大学选派毕业生赴海德堡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大学曼海姆医学院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  <w:t>留学论文发表汇总表</w:t>
      </w:r>
    </w:p>
    <w:p>
      <w:pPr>
        <w:tabs>
          <w:tab w:val="left" w:pos="6462"/>
        </w:tabs>
        <w:jc w:val="center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 xml:space="preserve">Appendix 2: Details of 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AHMU Candidate</w:t>
      </w: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>s’ Publication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s</w:t>
      </w: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 xml:space="preserve"> (202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>)</w:t>
      </w:r>
    </w:p>
    <w:p>
      <w:pPr>
        <w:tabs>
          <w:tab w:val="left" w:pos="6462"/>
        </w:tabs>
        <w:jc w:val="center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姓名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945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已发表的论文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Papers Published 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正在出版中的论文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Papers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n Press 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正在审核中的论文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Papers Under Review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已提交的论文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Papers Submitted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正在准备中的论文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Papers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nder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reparation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kern w:val="0"/>
          <w:sz w:val="32"/>
          <w:szCs w:val="32"/>
          <w:lang w:val="en-US" w:eastAsia="zh-CN"/>
        </w:rPr>
        <w:t>注：请提供论文作为附件。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F7D"/>
    <w:rsid w:val="001C3FF7"/>
    <w:rsid w:val="005602ED"/>
    <w:rsid w:val="005F6D30"/>
    <w:rsid w:val="00634F7D"/>
    <w:rsid w:val="006502DB"/>
    <w:rsid w:val="007A7665"/>
    <w:rsid w:val="007E7C03"/>
    <w:rsid w:val="00891151"/>
    <w:rsid w:val="00AC467E"/>
    <w:rsid w:val="00BB43CA"/>
    <w:rsid w:val="00BC6C42"/>
    <w:rsid w:val="00C02F4B"/>
    <w:rsid w:val="00DD5535"/>
    <w:rsid w:val="00EB6ECB"/>
    <w:rsid w:val="03F76624"/>
    <w:rsid w:val="06165C4C"/>
    <w:rsid w:val="08DA5085"/>
    <w:rsid w:val="08F94F59"/>
    <w:rsid w:val="0CBA5067"/>
    <w:rsid w:val="0FF17FAF"/>
    <w:rsid w:val="14085E8E"/>
    <w:rsid w:val="169C243E"/>
    <w:rsid w:val="1A576501"/>
    <w:rsid w:val="1DE907D5"/>
    <w:rsid w:val="1F591BF4"/>
    <w:rsid w:val="20DF19AA"/>
    <w:rsid w:val="24671059"/>
    <w:rsid w:val="251951FF"/>
    <w:rsid w:val="280C0804"/>
    <w:rsid w:val="311E3C40"/>
    <w:rsid w:val="315D0C5F"/>
    <w:rsid w:val="36C96286"/>
    <w:rsid w:val="3F0B3402"/>
    <w:rsid w:val="463B27B5"/>
    <w:rsid w:val="49473846"/>
    <w:rsid w:val="4EF737FD"/>
    <w:rsid w:val="4F1763C5"/>
    <w:rsid w:val="4FAF7B14"/>
    <w:rsid w:val="511B5A37"/>
    <w:rsid w:val="51E8782A"/>
    <w:rsid w:val="5576362A"/>
    <w:rsid w:val="5BED2B43"/>
    <w:rsid w:val="605E342F"/>
    <w:rsid w:val="63AE0ACC"/>
    <w:rsid w:val="65D64F54"/>
    <w:rsid w:val="6DC74BE2"/>
    <w:rsid w:val="6E933A82"/>
    <w:rsid w:val="73A720CF"/>
    <w:rsid w:val="74B97FEC"/>
    <w:rsid w:val="76597581"/>
    <w:rsid w:val="7864113D"/>
    <w:rsid w:val="7CFC6E8C"/>
    <w:rsid w:val="7E6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23</TotalTime>
  <ScaleCrop>false</ScaleCrop>
  <LinksUpToDate>false</LinksUpToDate>
  <CharactersWithSpaces>387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2019-10-07T11:11:00Z</dcterms:created>
  <dc:creator>shen</dc:creator>
  <cp:lastModifiedBy>珺珺</cp:lastModifiedBy>
  <cp:lastPrinted>2019-10-08T01:30:00Z</cp:lastPrinted>
  <dcterms:modified xsi:type="dcterms:W3CDTF">2021-10-28T07:55:47Z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3317A011B0724D8C95E3A1090A338D1F</vt:lpwstr>
  </property>
</Properties>
</file>