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84" w:rsidRPr="00B22581" w:rsidRDefault="00B22581" w:rsidP="00B22581">
      <w:pPr>
        <w:spacing w:line="520" w:lineRule="exact"/>
        <w:rPr>
          <w:rFonts w:ascii="方正仿宋_GBK" w:eastAsia="方正仿宋_GBK"/>
          <w:b/>
          <w:sz w:val="32"/>
          <w:szCs w:val="32"/>
        </w:rPr>
      </w:pPr>
      <w:r w:rsidRPr="00B22581">
        <w:rPr>
          <w:rFonts w:ascii="方正仿宋_GBK" w:eastAsia="方正仿宋_GBK" w:hint="eastAsia"/>
          <w:b/>
          <w:sz w:val="32"/>
          <w:szCs w:val="32"/>
        </w:rPr>
        <w:t>附件1：</w:t>
      </w:r>
      <w:r w:rsidR="008F7A84" w:rsidRPr="00B22581">
        <w:rPr>
          <w:rFonts w:ascii="方正仿宋_GBK" w:eastAsia="方正仿宋_GBK" w:hint="eastAsia"/>
          <w:b/>
          <w:sz w:val="32"/>
          <w:szCs w:val="32"/>
        </w:rPr>
        <w:t>中宣部推荐100首爱国歌曲目录</w:t>
      </w:r>
    </w:p>
    <w:p w:rsidR="008F7A84" w:rsidRDefault="008F7A84">
      <w:pPr>
        <w:rPr>
          <w:rFonts w:ascii="仿宋_GB2312" w:eastAsia="仿宋_GB2312" w:hAnsi="Microsoft YaHei UI"/>
          <w:color w:val="000000"/>
          <w:spacing w:val="5"/>
          <w:sz w:val="32"/>
          <w:szCs w:val="32"/>
        </w:rPr>
      </w:pPr>
    </w:p>
    <w:p w:rsidR="004D3660" w:rsidRPr="008F7A84" w:rsidRDefault="008F7A84">
      <w:pPr>
        <w:rPr>
          <w:rFonts w:ascii="仿宋_GB2312" w:eastAsia="仿宋_GB2312"/>
          <w:sz w:val="32"/>
          <w:szCs w:val="32"/>
        </w:rPr>
      </w:pP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t>1.义勇军进行曲·············田汉词，聂耳曲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2.保卫黄河（《黄河大合唱》选曲）··光未然词，冼星海曲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3.中国人民解放军军歌·········公木词，郑律成曲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4.没有共产党就没有新中国··········曹火星词曲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5.歌唱祖国··················王莘词曲</w:t>
      </w:r>
      <w:r w:rsidRPr="008F7A84">
        <w:rPr>
          <w:rFonts w:ascii="仿宋_GB2312" w:eastAsia="仿宋_GB2312" w:hAnsi="Microsoft YaHei UI" w:hint="eastAsia"/>
          <w:color w:val="A0A0A0"/>
          <w:spacing w:val="5"/>
          <w:sz w:val="32"/>
          <w:szCs w:val="32"/>
        </w:rPr>
        <w:br/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t>6.中国人民志愿军战歌········麻扶摇词，周巍峙曲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7.远方的客人请你留下来（彝族民歌）·范禹词，金国富原曲，麦丁整理、改编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8.我们的田野·············管桦词，张文纲曲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9.让我们荡起双桨············乔羽词，刘炽曲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10.弹起我心爱的土琵琶·····芦芒、何彬词，吕其明曲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11.我的祖国··············乔羽词，刘炽曲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12.听妈妈讲那过去的事情</w:t>
      </w:r>
      <w:r w:rsidRPr="008F7A84">
        <w:rPr>
          <w:rFonts w:ascii="Microsoft YaHei UI" w:eastAsia="仿宋_GB2312" w:hAnsi="Microsoft YaHei UI" w:hint="eastAsia"/>
          <w:color w:val="000000"/>
          <w:spacing w:val="5"/>
          <w:sz w:val="32"/>
          <w:szCs w:val="32"/>
        </w:rPr>
        <w:t> 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t>·······管桦词，瞿希贤曲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13.祖国颂···············乔羽词，刘炽曲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14.洪湖水，浪打浪··张敬安、杨会昭、欧阳谦叔、朱本和、梅少山、潘春阶词，张敬安、欧阳谦叔曲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15.珊瑚颂···········赵忠、钟艺兵、林荫梧、单文词，王锡仁、胡士平曲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16.我爱祖国的蓝天···········阎肃词，羊鸣曲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17.我们是共产主义接班人</w:t>
      </w:r>
      <w:r w:rsidRPr="008F7A84">
        <w:rPr>
          <w:rFonts w:ascii="Microsoft YaHei UI" w:eastAsia="仿宋_GB2312" w:hAnsi="Microsoft YaHei UI" w:hint="eastAsia"/>
          <w:color w:val="000000"/>
          <w:spacing w:val="5"/>
          <w:sz w:val="32"/>
          <w:szCs w:val="32"/>
        </w:rPr>
        <w:t> 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t>·······周郁辉词，寄明曲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lastRenderedPageBreak/>
        <w:t>18.花儿为什么这样红··········雷振邦改词编曲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19.情深谊长············王印泉词，臧东升曲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20.我们走在大路上··············劫夫词曲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21.唱支山歌给党听</w:t>
      </w:r>
      <w:r w:rsidRPr="008F7A84">
        <w:rPr>
          <w:rFonts w:ascii="Microsoft YaHei UI" w:eastAsia="仿宋_GB2312" w:hAnsi="Microsoft YaHei UI" w:hint="eastAsia"/>
          <w:color w:val="000000"/>
          <w:spacing w:val="5"/>
          <w:sz w:val="32"/>
          <w:szCs w:val="32"/>
        </w:rPr>
        <w:t> 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t>···········蕉萍词，践耳曲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22.万泉河水清又清</w:t>
      </w:r>
      <w:r w:rsidRPr="008F7A84">
        <w:rPr>
          <w:rFonts w:ascii="Microsoft YaHei UI" w:eastAsia="仿宋_GB2312" w:hAnsi="Microsoft YaHei UI" w:hint="eastAsia"/>
          <w:color w:val="000000"/>
          <w:spacing w:val="5"/>
          <w:sz w:val="32"/>
          <w:szCs w:val="32"/>
        </w:rPr>
        <w:t> 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t>·········吴祖强词，杜鸣心曲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23.英雄赞歌··············公木词，刘炽曲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24.红梅赞········阎肃词，羊鸣、姜春阳、金砂曲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25.赞歌（蒙古族民歌）·········</w:t>
      </w:r>
      <w:r w:rsidRPr="008F7A84">
        <w:rPr>
          <w:rFonts w:ascii="Microsoft YaHei UI" w:eastAsia="仿宋_GB2312" w:hAnsi="Microsoft YaHei UI" w:hint="eastAsia"/>
          <w:color w:val="000000"/>
          <w:spacing w:val="5"/>
          <w:sz w:val="32"/>
          <w:szCs w:val="32"/>
        </w:rPr>
        <w:t> 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t>胡松华作词编曲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26.我为祖国献石油·········薛柱国词，秦咏诚曲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27.北京颂歌···········洪源词，田光、傅晶曲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28.打起手鼓唱起歌</w:t>
      </w:r>
      <w:r w:rsidRPr="008F7A84">
        <w:rPr>
          <w:rFonts w:ascii="Microsoft YaHei UI" w:eastAsia="仿宋_GB2312" w:hAnsi="Microsoft YaHei UI" w:hint="eastAsia"/>
          <w:color w:val="000000"/>
          <w:spacing w:val="5"/>
          <w:sz w:val="32"/>
          <w:szCs w:val="32"/>
        </w:rPr>
        <w:t> 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t>··········韩伟词，施光南曲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29.我爱这蓝色的海洋</w:t>
      </w:r>
      <w:r w:rsidRPr="008F7A84">
        <w:rPr>
          <w:rFonts w:ascii="Microsoft YaHei UI" w:eastAsia="仿宋_GB2312" w:hAnsi="Microsoft YaHei UI" w:hint="eastAsia"/>
          <w:color w:val="000000"/>
          <w:spacing w:val="5"/>
          <w:sz w:val="32"/>
          <w:szCs w:val="32"/>
        </w:rPr>
        <w:t> 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t>····胡宝善、王传流词，胡宝善曲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30.红星照我去战斗·····邬大为、魏宝贵词，傅庚辰曲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31.祝酒歌··············韩伟词，施光南曲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32.边疆的泉水清又纯··········凯传词，王酩曲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33.中国，中国，鲜红的太阳永不落···任红举、贺东久词，朱南溪曲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34.美丽的草原我的家·······火华词，阿拉腾奥勒曲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35.我们的生活充满阳光····秦志钰等词，吕远、唐诃曲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36.我爱你，中国···········瞿琮词，郑秋枫曲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37.年轻的朋友来相会········张枚同词，谷建芬曲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38.我爱你，塞北的雪·········王德词，刘锡津曲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lastRenderedPageBreak/>
        <w:t>39.军港之夜············马金星词，刘诗召曲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40.那就是我·············晓光词，谷建芬曲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41.祖国，慈祥的母亲········张鸿西词，陆在易曲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42.在希望的田野上··········晓光词，施光南曲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43.少年，少年，祖国的春天······李幼容词，寄明曲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44.多情的土地···········任志萍词，施光南曲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45.万里长城永不倒·········卢国沾词，黎小田曲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46.我的中国心············黄</w:t>
      </w:r>
      <w:r w:rsidRPr="008F7A84">
        <w:rPr>
          <w:rFonts w:ascii="仿宋_GB2312" w:eastAsia="Microsoft YaHei UI" w:hAnsi="Microsoft YaHei UI" w:hint="eastAsia"/>
          <w:color w:val="000000"/>
          <w:spacing w:val="5"/>
          <w:sz w:val="32"/>
          <w:szCs w:val="32"/>
        </w:rPr>
        <w:t>霑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t>词，王福龄曲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47.长江之歌············胡宏伟词，王世光曲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48.鼓浪屿之波·········张藜、红曙词，钟立民曲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49.故乡的云·············小轩词，谭健常曲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50.我和我的祖国···········张藜词，秦咏诚曲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51.十五的月亮·········石祥词，铁源、徐锡宜曲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52.党啊，亲爱的妈妈·········龚爱书、佘致迪词，马殿银、周右曲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53.歌声与微笑············王健词，谷建芬曲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54.我们是黄河泰山···········曹勇词，士心曲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55.共和国之恋···········刘毅然词，刘为光曲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56.父老乡亲············石顺义词，王锡仁曲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57.今天是你的生日·········韩静霆词，谷建芬曲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58.在中国大地上············晓光词，士心曲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59.爱我中华·············乔羽词，徐沛东曲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lastRenderedPageBreak/>
        <w:t>60.东方之珠················罗大佑词曲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61.青藏高原················张千一词曲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62.长大后我就成了你········宋青松词，王佑贵曲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63.春天的故事·······蒋开儒、叶旭全词，王佑贵曲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64.长城长··············阎肃词，孟庆云曲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65.红旗飘飘··············乔方词，李杰曲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66.走进新时代············蒋开儒词，印青曲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67.七子之歌——澳门········闻一多词，李海鹰曲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68.举杯吧朋友·············任毅词，肖白曲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69.为祖国干杯·············刘麟词，关峡曲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70.为了谁·············邹友开词，孟庆云曲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71.超越梦想··········韩葆、胡</w:t>
      </w:r>
      <w:r w:rsidRPr="008F7A84">
        <w:rPr>
          <w:rFonts w:ascii="仿宋_GB2312" w:eastAsia="Microsoft YaHei UI" w:hAnsi="Microsoft YaHei UI" w:hint="eastAsia"/>
          <w:color w:val="000000"/>
          <w:spacing w:val="5"/>
          <w:sz w:val="32"/>
          <w:szCs w:val="32"/>
        </w:rPr>
        <w:t>琤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t>词，王晓锋曲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72.五星红旗··············天明词，刘青曲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73.祝福祖国·············清风词，孟庆云曲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74.天路················屈塬词，印青曲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75.在灿烂的阳光下·····集体词，贺慈航执笔，印青曲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76.祖国不会忘记···········张月潭词，曹进曲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77.江山················晓光词，印青曲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78.我和你······陈其钢、马文、常石磊词，陈其钢曲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79.阳光路上·········甲丁、王晓岭词，张宏光曲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80.站在草原望北京·········邱国栋词，张天赋曲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81.强军战歌·············王晓岭词，印青曲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lastRenderedPageBreak/>
        <w:t>82.天耀中华················何沐阳词曲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83.这条路··············黄石词，孟庆云曲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84.我们从古田再出发·········王晓岭词，栾凯曲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85.乡愁···············黄石词，孟庆云曲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86.美丽中国走起来·······陈维东、周澎词，周澎曲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87.小梦想大梦想·········梁芒、方珲词，方珲曲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88.走在小康路上··········陈道斌词，王黎光曲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89.不忘初心··············朱海词，舒楠曲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90.千年之约··············陈涛词，王备曲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91.新的天地··············文益词，舒楠曲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92.看山看水看中国·········王晓岭词，胡廷江曲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93.赞赞新时代···········王平久词，常石磊曲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94.再一次出发·············屈塬词，王备曲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95.时代号子·············宋小明词，印青曲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96.乘风破浪再出发··········王晓岭词，赵麟曲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97.梦想阳光·············文益词，孟庆云曲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98.中国···················郭峰词曲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99.信仰···········杨文国、闻艺词，孟文豪曲</w:t>
      </w:r>
      <w:r w:rsidRPr="008F7A84">
        <w:rPr>
          <w:rFonts w:ascii="仿宋_GB2312" w:eastAsia="仿宋_GB2312" w:hAnsi="Microsoft YaHei UI" w:hint="eastAsia"/>
          <w:color w:val="000000"/>
          <w:spacing w:val="5"/>
          <w:sz w:val="32"/>
          <w:szCs w:val="32"/>
        </w:rPr>
        <w:br/>
        <w:t>100.我们都是追梦人·········王平久词，常石磊曲</w:t>
      </w:r>
    </w:p>
    <w:sectPr w:rsidR="004D3660" w:rsidRPr="008F7A84" w:rsidSect="004D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CDB" w:rsidRDefault="00442CDB" w:rsidP="00B22581">
      <w:r>
        <w:separator/>
      </w:r>
    </w:p>
  </w:endnote>
  <w:endnote w:type="continuationSeparator" w:id="1">
    <w:p w:rsidR="00442CDB" w:rsidRDefault="00442CDB" w:rsidP="00B2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CDB" w:rsidRDefault="00442CDB" w:rsidP="00B22581">
      <w:r>
        <w:separator/>
      </w:r>
    </w:p>
  </w:footnote>
  <w:footnote w:type="continuationSeparator" w:id="1">
    <w:p w:rsidR="00442CDB" w:rsidRDefault="00442CDB" w:rsidP="00B22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A84"/>
    <w:rsid w:val="002E78BA"/>
    <w:rsid w:val="00442CDB"/>
    <w:rsid w:val="004D3660"/>
    <w:rsid w:val="008F7A84"/>
    <w:rsid w:val="00AF4585"/>
    <w:rsid w:val="00B210D5"/>
    <w:rsid w:val="00B22581"/>
    <w:rsid w:val="00D94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5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444</Words>
  <Characters>2537</Characters>
  <Application>Microsoft Office Word</Application>
  <DocSecurity>0</DocSecurity>
  <Lines>21</Lines>
  <Paragraphs>5</Paragraphs>
  <ScaleCrop>false</ScaleCrop>
  <Company>HP Inc.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史春霖</dc:creator>
  <cp:lastModifiedBy>史春霖</cp:lastModifiedBy>
  <cp:revision>2</cp:revision>
  <dcterms:created xsi:type="dcterms:W3CDTF">2021-03-31T08:21:00Z</dcterms:created>
  <dcterms:modified xsi:type="dcterms:W3CDTF">2021-04-01T01:30:00Z</dcterms:modified>
</cp:coreProperties>
</file>